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5B8B" w14:textId="77777777" w:rsidR="006059C9" w:rsidRPr="006059C9" w:rsidRDefault="006059C9" w:rsidP="006059C9">
      <w:pPr>
        <w:jc w:val="center"/>
        <w:rPr>
          <w:rFonts w:ascii="標楷體" w:eastAsia="標楷體" w:hAnsi="標楷體"/>
          <w:sz w:val="40"/>
          <w:szCs w:val="40"/>
        </w:rPr>
      </w:pPr>
      <w:r w:rsidRPr="00F95216">
        <w:rPr>
          <w:rFonts w:ascii="標楷體" w:eastAsia="標楷體" w:hAnsi="標楷體" w:hint="eastAsia"/>
          <w:sz w:val="40"/>
          <w:szCs w:val="40"/>
        </w:rPr>
        <w:t>注</w:t>
      </w:r>
      <w:r w:rsidRPr="006059C9">
        <w:rPr>
          <w:rFonts w:ascii="標楷體" w:eastAsia="標楷體" w:hAnsi="標楷體" w:hint="eastAsia"/>
          <w:sz w:val="40"/>
          <w:szCs w:val="40"/>
        </w:rPr>
        <w:t>意事項</w:t>
      </w:r>
    </w:p>
    <w:p w14:paraId="4AC7A5BB" w14:textId="77777777" w:rsidR="00AD6D9B" w:rsidRPr="00587C1E" w:rsidRDefault="00AD6D9B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說明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如下:</w:t>
      </w:r>
    </w:p>
    <w:p w14:paraId="682DE6A6" w14:textId="77777777" w:rsidR="00350E0D" w:rsidRPr="00587C1E" w:rsidRDefault="00AD6D9B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申請表塗改</w:t>
      </w:r>
      <w:r w:rsidR="00300D01">
        <w:rPr>
          <w:rFonts w:ascii="標楷體" w:eastAsia="標楷體" w:hAnsi="標楷體" w:hint="eastAsia"/>
          <w:sz w:val="28"/>
          <w:szCs w:val="28"/>
        </w:rPr>
        <w:t>、成績單</w:t>
      </w:r>
      <w:r w:rsidR="008C4068">
        <w:rPr>
          <w:rFonts w:ascii="標楷體" w:eastAsia="標楷體" w:hAnsi="標楷體" w:hint="eastAsia"/>
          <w:sz w:val="28"/>
          <w:szCs w:val="28"/>
        </w:rPr>
        <w:t>，須學校核</w:t>
      </w:r>
      <w:r w:rsidR="00300D01" w:rsidRPr="00587C1E">
        <w:rPr>
          <w:rFonts w:ascii="標楷體" w:eastAsia="標楷體" w:hAnsi="標楷體" w:hint="eastAsia"/>
          <w:sz w:val="28"/>
          <w:szCs w:val="28"/>
        </w:rPr>
        <w:t>章</w:t>
      </w: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300D01">
        <w:rPr>
          <w:rFonts w:ascii="標楷體" w:eastAsia="標楷體" w:hAnsi="標楷體" w:hint="eastAsia"/>
          <w:sz w:val="28"/>
          <w:szCs w:val="28"/>
        </w:rPr>
        <w:t>。</w:t>
      </w:r>
    </w:p>
    <w:p w14:paraId="43F667D7" w14:textId="77777777" w:rsidR="00AD6D9B" w:rsidRPr="00587C1E" w:rsidRDefault="008164DE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鑑輔會證明文件、身心障礙手冊、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低收入戶、中低收入戶</w:t>
      </w:r>
      <w:r w:rsidR="008C4068">
        <w:rPr>
          <w:rFonts w:ascii="標楷體" w:eastAsia="標楷體" w:hAnsi="標楷體" w:hint="eastAsia"/>
          <w:sz w:val="28"/>
          <w:szCs w:val="28"/>
        </w:rPr>
        <w:t>之影本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，</w:t>
      </w:r>
      <w:r w:rsidR="007D5F28">
        <w:rPr>
          <w:rFonts w:ascii="標楷體" w:eastAsia="標楷體" w:hAnsi="標楷體" w:hint="eastAsia"/>
          <w:sz w:val="28"/>
          <w:szCs w:val="28"/>
        </w:rPr>
        <w:t>都</w:t>
      </w:r>
      <w:r w:rsidR="008C4068">
        <w:rPr>
          <w:rFonts w:ascii="標楷體" w:eastAsia="標楷體" w:hAnsi="標楷體" w:hint="eastAsia"/>
          <w:sz w:val="28"/>
          <w:szCs w:val="28"/>
        </w:rPr>
        <w:t>須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學校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核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章</w:t>
      </w:r>
      <w:r w:rsidR="00300D01" w:rsidRPr="008164D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EFA6E68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曠課及未受記過紀錄，僅看上一學年</w:t>
      </w:r>
      <w:r w:rsidRPr="0074171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由校方初審</w:t>
      </w:r>
      <w:r w:rsidR="008C4068">
        <w:rPr>
          <w:rFonts w:ascii="標楷體" w:eastAsia="標楷體" w:hAnsi="標楷體" w:hint="eastAsia"/>
          <w:sz w:val="28"/>
          <w:szCs w:val="28"/>
        </w:rPr>
        <w:t>及核章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164DE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記得勾選是否符合及核章)。</w:t>
      </w:r>
    </w:p>
    <w:p w14:paraId="486A7AAD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家境清寒證明方式是以導師</w:t>
      </w:r>
      <w:r w:rsidR="008C4068">
        <w:rPr>
          <w:rFonts w:ascii="標楷體" w:eastAsia="標楷體" w:hAnsi="標楷體"/>
          <w:sz w:val="28"/>
          <w:szCs w:val="28"/>
        </w:rPr>
        <w:t>簽核</w:t>
      </w:r>
      <w:r>
        <w:rPr>
          <w:rFonts w:ascii="標楷體" w:eastAsia="標楷體" w:hAnsi="標楷體"/>
          <w:sz w:val="28"/>
          <w:szCs w:val="28"/>
        </w:rPr>
        <w:t>佐證，無須檢附清寒證明。</w:t>
      </w:r>
    </w:p>
    <w:p w14:paraId="37F11218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無須檢附戶口名簿及戶籍謄本，除非有改名須佐證。</w:t>
      </w:r>
    </w:p>
    <w:p w14:paraId="364FF4FE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成績是否符合資格</w:t>
      </w:r>
      <w:r w:rsidRPr="008C4068">
        <w:rPr>
          <w:rFonts w:ascii="標楷體" w:eastAsia="標楷體" w:hAnsi="標楷體" w:hint="eastAsia"/>
          <w:b/>
          <w:sz w:val="28"/>
          <w:szCs w:val="28"/>
        </w:rPr>
        <w:t>（一般生80分；身障生60分）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47678AF" w14:textId="77777777" w:rsidR="00423EEA" w:rsidRDefault="00423EEA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所有紙本</w:t>
      </w:r>
      <w:r w:rsidR="00EC1840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皆採用A4</w:t>
      </w:r>
      <w:r w:rsidR="00EC1840">
        <w:rPr>
          <w:rFonts w:ascii="標楷體" w:eastAsia="標楷體" w:hAnsi="標楷體" w:hint="eastAsia"/>
          <w:sz w:val="28"/>
          <w:szCs w:val="28"/>
        </w:rPr>
        <w:t>格式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000A532" w14:textId="77777777"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</w:p>
    <w:p w14:paraId="73CE3DE9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 w:rsidRPr="008C4068">
        <w:rPr>
          <w:rFonts w:ascii="標楷體" w:eastAsia="標楷體" w:hAnsi="標楷體" w:hint="eastAsia"/>
          <w:sz w:val="28"/>
          <w:szCs w:val="28"/>
        </w:rPr>
        <w:t>1.</w:t>
      </w:r>
      <w:r w:rsidRPr="008C4068">
        <w:rPr>
          <w:rFonts w:ascii="標楷體" w:eastAsia="標楷體" w:hAnsi="標楷體"/>
          <w:sz w:val="28"/>
          <w:szCs w:val="28"/>
        </w:rPr>
        <w:t>疑似身障生</w:t>
      </w:r>
      <w:r w:rsidR="00D30664">
        <w:rPr>
          <w:rFonts w:ascii="標楷體" w:eastAsia="標楷體" w:hAnsi="標楷體"/>
          <w:sz w:val="28"/>
          <w:szCs w:val="28"/>
        </w:rPr>
        <w:t>身分</w:t>
      </w:r>
      <w:r>
        <w:rPr>
          <w:rFonts w:ascii="標楷體" w:eastAsia="標楷體" w:hAnsi="標楷體"/>
          <w:sz w:val="28"/>
          <w:szCs w:val="28"/>
        </w:rPr>
        <w:t>仍</w:t>
      </w:r>
      <w:r w:rsidRPr="008C4068">
        <w:rPr>
          <w:rFonts w:ascii="標楷體" w:eastAsia="標楷體" w:hAnsi="標楷體"/>
          <w:sz w:val="28"/>
          <w:szCs w:val="28"/>
        </w:rPr>
        <w:t>未具身障資格。</w:t>
      </w:r>
    </w:p>
    <w:p w14:paraId="4A2A102D" w14:textId="77777777"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2.學校核章包含學校關防、處室圓戳章、承辦人職章皆可，足以識別為學校章即可。</w:t>
      </w:r>
    </w:p>
    <w:p w14:paraId="4ABB63FE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3.申請表上要有學生及法定代理人(監護人)簽核(簽名或核章)，缺一不可。</w:t>
      </w:r>
    </w:p>
    <w:p w14:paraId="11F7D25B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</w:p>
    <w:p w14:paraId="6B4DA0AF" w14:textId="77777777" w:rsidR="00300D01" w:rsidRPr="00300D01" w:rsidRDefault="00300D01" w:rsidP="00300D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送件前，請再審查一次注意事項，減少退件與補件的作業流程。</w:t>
      </w:r>
    </w:p>
    <w:p w14:paraId="1C1A392F" w14:textId="77777777" w:rsidR="00E4672E" w:rsidRDefault="006059C9" w:rsidP="00E4672E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9F1544" w:rsidRPr="00587C1E">
        <w:rPr>
          <w:rFonts w:ascii="標楷體" w:eastAsia="標楷體" w:hAnsi="標楷體" w:hint="eastAsia"/>
          <w:sz w:val="28"/>
          <w:szCs w:val="28"/>
        </w:rPr>
        <w:t>326</w:t>
      </w:r>
      <w:r w:rsidR="00D30664">
        <w:rPr>
          <w:rFonts w:ascii="標楷體" w:eastAsia="標楷體" w:hAnsi="標楷體" w:hint="eastAsia"/>
          <w:sz w:val="28"/>
          <w:szCs w:val="28"/>
        </w:rPr>
        <w:t>005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桃園市楊梅區中正路456號</w:t>
      </w:r>
      <w:r w:rsidR="004554E8" w:rsidRPr="00587C1E">
        <w:rPr>
          <w:rFonts w:ascii="標楷體" w:eastAsia="標楷體" w:hAnsi="標楷體" w:hint="eastAsia"/>
          <w:sz w:val="28"/>
          <w:szCs w:val="28"/>
        </w:rPr>
        <w:t>富岡國中</w:t>
      </w:r>
      <w:r w:rsidR="00264F87">
        <w:rPr>
          <w:rFonts w:ascii="標楷體" w:eastAsia="標楷體" w:hAnsi="標楷體" w:hint="eastAsia"/>
          <w:sz w:val="28"/>
          <w:szCs w:val="28"/>
        </w:rPr>
        <w:t>總務處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收並於信封上加註桃園市獎學金</w:t>
      </w:r>
      <w:r w:rsidR="00300D01">
        <w:rPr>
          <w:rFonts w:ascii="標楷體" w:eastAsia="標楷體" w:hAnsi="標楷體" w:hint="eastAsia"/>
          <w:sz w:val="28"/>
          <w:szCs w:val="28"/>
        </w:rPr>
        <w:t>，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若有疑問</w:t>
      </w:r>
      <w:r w:rsidR="003D7A57" w:rsidRPr="00587C1E">
        <w:rPr>
          <w:rFonts w:ascii="標楷體" w:eastAsia="標楷體" w:hAnsi="標楷體" w:hint="eastAsia"/>
          <w:sz w:val="28"/>
          <w:szCs w:val="28"/>
        </w:rPr>
        <w:t>，</w:t>
      </w:r>
      <w:r w:rsidR="00F37FB6">
        <w:rPr>
          <w:rFonts w:ascii="標楷體" w:eastAsia="標楷體" w:hAnsi="標楷體" w:hint="eastAsia"/>
          <w:sz w:val="28"/>
          <w:szCs w:val="28"/>
        </w:rPr>
        <w:t>請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電洽034721113-510</w:t>
      </w:r>
      <w:r w:rsidR="00264F87">
        <w:rPr>
          <w:rFonts w:ascii="標楷體" w:eastAsia="標楷體" w:hAnsi="標楷體" w:hint="eastAsia"/>
          <w:sz w:val="28"/>
          <w:szCs w:val="28"/>
        </w:rPr>
        <w:t>謝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老師</w:t>
      </w:r>
    </w:p>
    <w:p w14:paraId="35109139" w14:textId="77777777"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14:paraId="57A006AE" w14:textId="77777777"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14:paraId="312D2C49" w14:textId="77777777" w:rsidR="0074171D" w:rsidRDefault="0074171D" w:rsidP="00300D01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</w:p>
    <w:sectPr w:rsidR="0074171D" w:rsidSect="00AD6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69D9" w14:textId="77777777" w:rsidR="00932355" w:rsidRDefault="00932355" w:rsidP="00AD6D9B">
      <w:pPr>
        <w:spacing w:line="240" w:lineRule="auto"/>
      </w:pPr>
      <w:r>
        <w:separator/>
      </w:r>
    </w:p>
  </w:endnote>
  <w:endnote w:type="continuationSeparator" w:id="0">
    <w:p w14:paraId="70E3D610" w14:textId="77777777" w:rsidR="00932355" w:rsidRDefault="00932355" w:rsidP="00AD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11F3" w14:textId="77777777" w:rsidR="00932355" w:rsidRDefault="00932355" w:rsidP="00AD6D9B">
      <w:pPr>
        <w:spacing w:line="240" w:lineRule="auto"/>
      </w:pPr>
      <w:r>
        <w:separator/>
      </w:r>
    </w:p>
  </w:footnote>
  <w:footnote w:type="continuationSeparator" w:id="0">
    <w:p w14:paraId="686BD7E1" w14:textId="77777777" w:rsidR="00932355" w:rsidRDefault="00932355" w:rsidP="00AD6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D1C2F"/>
    <w:multiLevelType w:val="hybridMultilevel"/>
    <w:tmpl w:val="732C031C"/>
    <w:lvl w:ilvl="0" w:tplc="AB14B7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031435"/>
    <w:multiLevelType w:val="hybridMultilevel"/>
    <w:tmpl w:val="49E085A6"/>
    <w:lvl w:ilvl="0" w:tplc="71CA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9B"/>
    <w:rsid w:val="000317D7"/>
    <w:rsid w:val="00123F21"/>
    <w:rsid w:val="001372A1"/>
    <w:rsid w:val="001661AB"/>
    <w:rsid w:val="00195EB5"/>
    <w:rsid w:val="001A3C2A"/>
    <w:rsid w:val="001D1E26"/>
    <w:rsid w:val="00264F87"/>
    <w:rsid w:val="00300D01"/>
    <w:rsid w:val="00345197"/>
    <w:rsid w:val="003500EA"/>
    <w:rsid w:val="00350E0D"/>
    <w:rsid w:val="003D7A57"/>
    <w:rsid w:val="00423EEA"/>
    <w:rsid w:val="004554E8"/>
    <w:rsid w:val="004A1184"/>
    <w:rsid w:val="00587C1E"/>
    <w:rsid w:val="006059C9"/>
    <w:rsid w:val="006A29BE"/>
    <w:rsid w:val="006F6BA9"/>
    <w:rsid w:val="0074171D"/>
    <w:rsid w:val="00743334"/>
    <w:rsid w:val="00743966"/>
    <w:rsid w:val="00750A99"/>
    <w:rsid w:val="007A71D4"/>
    <w:rsid w:val="007B4D28"/>
    <w:rsid w:val="007D5F28"/>
    <w:rsid w:val="008164DE"/>
    <w:rsid w:val="008C4068"/>
    <w:rsid w:val="00932355"/>
    <w:rsid w:val="009E27AB"/>
    <w:rsid w:val="009F1544"/>
    <w:rsid w:val="00A37628"/>
    <w:rsid w:val="00AD6D9B"/>
    <w:rsid w:val="00B7218C"/>
    <w:rsid w:val="00C05551"/>
    <w:rsid w:val="00D160DF"/>
    <w:rsid w:val="00D30664"/>
    <w:rsid w:val="00D4494F"/>
    <w:rsid w:val="00DB6ED6"/>
    <w:rsid w:val="00DE63B3"/>
    <w:rsid w:val="00E4672E"/>
    <w:rsid w:val="00EB3589"/>
    <w:rsid w:val="00EC04EB"/>
    <w:rsid w:val="00EC1840"/>
    <w:rsid w:val="00ED7278"/>
    <w:rsid w:val="00EE1FB9"/>
    <w:rsid w:val="00F37FB6"/>
    <w:rsid w:val="00F61F03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29A9"/>
  <w15:docId w15:val="{F5AD9F47-3459-4113-81F5-07332756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6D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6D9B"/>
    <w:rPr>
      <w:sz w:val="20"/>
      <w:szCs w:val="20"/>
    </w:rPr>
  </w:style>
  <w:style w:type="paragraph" w:styleId="a7">
    <w:name w:val="List Paragraph"/>
    <w:basedOn w:val="a"/>
    <w:uiPriority w:val="34"/>
    <w:qFormat/>
    <w:rsid w:val="00AD6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2024-11-23T03:22:00Z</cp:lastPrinted>
  <dcterms:created xsi:type="dcterms:W3CDTF">2025-10-22T06:49:00Z</dcterms:created>
  <dcterms:modified xsi:type="dcterms:W3CDTF">2025-10-22T06:49:00Z</dcterms:modified>
</cp:coreProperties>
</file>