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3ABB" w14:textId="77777777"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7C54DA">
        <w:rPr>
          <w:rFonts w:ascii="標楷體" w:eastAsia="標楷體" w:hAnsi="標楷體" w:hint="eastAsia"/>
          <w:b/>
          <w:sz w:val="38"/>
          <w:szCs w:val="38"/>
        </w:rPr>
        <w:t>1</w:t>
      </w:r>
      <w:r w:rsidR="009436E8">
        <w:rPr>
          <w:rFonts w:ascii="標楷體" w:eastAsia="標楷體" w:hAnsi="標楷體" w:hint="eastAsia"/>
          <w:b/>
          <w:sz w:val="38"/>
          <w:szCs w:val="38"/>
        </w:rPr>
        <w:t>2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14:paraId="7597F9B6" w14:textId="77777777"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14:paraId="6253BCE4" w14:textId="77777777"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14:paraId="418267BF" w14:textId="77777777"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</w:t>
      </w:r>
      <w:proofErr w:type="gramStart"/>
      <w:r w:rsidR="00FE6FA0">
        <w:rPr>
          <w:rFonts w:ascii="標楷體" w:eastAsia="標楷體" w:hAnsi="標楷體" w:hint="eastAsia"/>
        </w:rPr>
        <w:t>二大職群</w:t>
      </w:r>
      <w:proofErr w:type="gramEnd"/>
      <w:r w:rsidR="00FE6FA0">
        <w:rPr>
          <w:rFonts w:ascii="標楷體" w:eastAsia="標楷體" w:hAnsi="標楷體" w:hint="eastAsia"/>
        </w:rPr>
        <w:t>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14:paraId="42D2D9F6" w14:textId="77777777"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14:paraId="34E608AB" w14:textId="77777777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E008876" w14:textId="77777777"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657FE564" w14:textId="77777777" w:rsidR="005704ED" w:rsidRPr="001E4272" w:rsidRDefault="007C54D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場</w:t>
            </w:r>
            <w:r w:rsidR="005704ED" w:rsidRPr="001E4272">
              <w:rPr>
                <w:rFonts w:ascii="標楷體" w:eastAsia="標楷體" w:hAnsi="標楷體" w:hint="eastAsia"/>
                <w:sz w:val="27"/>
                <w:szCs w:val="27"/>
              </w:rPr>
              <w:t>次</w:t>
            </w:r>
          </w:p>
        </w:tc>
        <w:tc>
          <w:tcPr>
            <w:tcW w:w="3828" w:type="dxa"/>
            <w:vAlign w:val="center"/>
          </w:tcPr>
          <w:p w14:paraId="769014F3" w14:textId="77777777"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14:paraId="1080B680" w14:textId="77777777"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7C54DA" w:rsidRPr="001E4272" w14:paraId="374C0214" w14:textId="77777777" w:rsidTr="00843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E5B8B7" w:themeFill="accent2" w:themeFillTint="66"/>
            <w:vAlign w:val="center"/>
          </w:tcPr>
          <w:p w14:paraId="77E75C7D" w14:textId="77777777" w:rsidR="00C12519" w:rsidRPr="00C12519" w:rsidRDefault="00C12519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2519">
              <w:rPr>
                <w:rFonts w:ascii="標楷體" w:eastAsia="標楷體" w:hAnsi="標楷體" w:hint="eastAsia"/>
                <w:sz w:val="27"/>
                <w:szCs w:val="27"/>
              </w:rPr>
              <w:t>百變</w:t>
            </w:r>
          </w:p>
          <w:p w14:paraId="01D4157C" w14:textId="77777777" w:rsidR="007C54DA" w:rsidRPr="001E4272" w:rsidRDefault="009436E8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蝶谷巴特</w:t>
            </w:r>
            <w:proofErr w:type="gramEnd"/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14:paraId="4048E314" w14:textId="77777777" w:rsidR="007C54DA" w:rsidRPr="001E4272" w:rsidRDefault="007C54DA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午場</w:t>
            </w:r>
            <w:proofErr w:type="gramEnd"/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14:paraId="473C567A" w14:textId="77777777" w:rsidR="007C54DA" w:rsidRPr="001E4272" w:rsidRDefault="00396278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)0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 w:val="restart"/>
            <w:shd w:val="clear" w:color="auto" w:fill="E5B8B7" w:themeFill="accent2" w:themeFillTint="66"/>
            <w:vAlign w:val="center"/>
          </w:tcPr>
          <w:p w14:paraId="70CE597D" w14:textId="77777777" w:rsidR="007C54DA" w:rsidRPr="009436E8" w:rsidRDefault="009436E8" w:rsidP="0094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436E8">
              <w:rPr>
                <w:rFonts w:ascii="標楷體" w:eastAsia="標楷體" w:hAnsi="標楷體" w:hint="eastAsia"/>
                <w:szCs w:val="24"/>
              </w:rPr>
              <w:t>將</w:t>
            </w:r>
            <w:r w:rsidR="00825358">
              <w:rPr>
                <w:rFonts w:ascii="標楷體" w:eastAsia="標楷體" w:hAnsi="標楷體" w:hint="eastAsia"/>
                <w:szCs w:val="24"/>
              </w:rPr>
              <w:t>印花</w:t>
            </w:r>
            <w:r w:rsidRPr="009436E8">
              <w:rPr>
                <w:rFonts w:ascii="標楷體" w:eastAsia="標楷體" w:hAnsi="標楷體" w:hint="eastAsia"/>
                <w:szCs w:val="24"/>
              </w:rPr>
              <w:t>圖型剪裁，</w:t>
            </w:r>
            <w:r w:rsidR="00804ABB">
              <w:rPr>
                <w:rFonts w:ascii="標楷體" w:eastAsia="標楷體" w:hAnsi="標楷體" w:hint="eastAsia"/>
                <w:szCs w:val="24"/>
              </w:rPr>
              <w:t>創意</w:t>
            </w:r>
            <w:r w:rsidRPr="009436E8">
              <w:rPr>
                <w:rFonts w:ascii="標楷體" w:eastAsia="標楷體" w:hAnsi="標楷體" w:hint="eastAsia"/>
                <w:szCs w:val="24"/>
              </w:rPr>
              <w:t>拼貼裝飾於物品上，展現</w:t>
            </w:r>
            <w:r w:rsidR="00804ABB">
              <w:rPr>
                <w:rFonts w:ascii="標楷體" w:eastAsia="標楷體" w:hAnsi="標楷體" w:hint="eastAsia"/>
                <w:szCs w:val="24"/>
              </w:rPr>
              <w:t>手作</w:t>
            </w:r>
            <w:r w:rsidRPr="009436E8">
              <w:rPr>
                <w:rFonts w:ascii="標楷體" w:eastAsia="標楷體" w:hAnsi="標楷體" w:hint="eastAsia"/>
                <w:szCs w:val="24"/>
              </w:rPr>
              <w:t>設計的裝飾藝術。</w:t>
            </w:r>
          </w:p>
        </w:tc>
      </w:tr>
      <w:tr w:rsidR="007C54DA" w:rsidRPr="001E4272" w14:paraId="3BD2C5DF" w14:textId="77777777" w:rsidTr="00843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E5B8B7" w:themeFill="accent2" w:themeFillTint="66"/>
            <w:vAlign w:val="center"/>
          </w:tcPr>
          <w:p w14:paraId="79F881DE" w14:textId="77777777" w:rsidR="007C54DA" w:rsidRPr="001E4272" w:rsidRDefault="007C54D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14:paraId="4D9B223A" w14:textId="77777777"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午場</w:t>
            </w:r>
            <w:proofErr w:type="gramEnd"/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14:paraId="537CD938" w14:textId="77777777" w:rsidR="007C54DA" w:rsidRPr="001E4272" w:rsidRDefault="00396278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6372C5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)13: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/>
            <w:shd w:val="clear" w:color="auto" w:fill="E5B8B7" w:themeFill="accent2" w:themeFillTint="66"/>
            <w:vAlign w:val="center"/>
          </w:tcPr>
          <w:p w14:paraId="77A6247D" w14:textId="77777777"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FFDDC99" w14:textId="77777777"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14:paraId="6904923A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14:paraId="6F6AA132" w14:textId="77777777"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</w:t>
      </w:r>
      <w:proofErr w:type="gramStart"/>
      <w:r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>
        <w:rPr>
          <w:rFonts w:ascii="標楷體" w:eastAsia="標楷體" w:hAnsi="標楷體" w:cs="Times New Roman" w:hint="eastAsia"/>
          <w:sz w:val="26"/>
          <w:szCs w:val="26"/>
        </w:rPr>
        <w:t>(活動中心一樓)</w:t>
      </w:r>
    </w:p>
    <w:p w14:paraId="68B6EB1B" w14:textId="77777777"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/12/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2</w:t>
      </w:r>
      <w:r w:rsidR="009436E8">
        <w:rPr>
          <w:rFonts w:ascii="標楷體" w:eastAsia="標楷體" w:hAnsi="標楷體" w:cs="Times New Roman" w:hint="eastAsia"/>
          <w:sz w:val="26"/>
          <w:szCs w:val="26"/>
        </w:rPr>
        <w:t>5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(一)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14:paraId="4C665309" w14:textId="77777777"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="009436E8" w:rsidRPr="009436E8">
        <w:t>https://www.beclass.com/rid=284b432657feaf63519c</w:t>
      </w:r>
    </w:p>
    <w:p w14:paraId="0C8C4D26" w14:textId="77777777"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3年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1月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8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日(</w:t>
      </w:r>
      <w:proofErr w:type="gramStart"/>
      <w:r w:rsidR="006A2AAE">
        <w:rPr>
          <w:rFonts w:ascii="標楷體" w:eastAsia="標楷體" w:hAnsi="標楷體" w:cs="Times New Roman" w:hint="eastAsia"/>
          <w:sz w:val="26"/>
          <w:szCs w:val="26"/>
        </w:rPr>
        <w:t>一</w:t>
      </w:r>
      <w:proofErr w:type="gramEnd"/>
      <w:r w:rsidR="00CC7520">
        <w:rPr>
          <w:rFonts w:ascii="標楷體" w:eastAsia="標楷體" w:hAnsi="標楷體" w:cs="Times New Roman" w:hint="eastAsia"/>
          <w:sz w:val="26"/>
          <w:szCs w:val="26"/>
        </w:rPr>
        <w:t>)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</w:t>
      </w:r>
      <w:proofErr w:type="gramStart"/>
      <w:r w:rsidRPr="000B4B79">
        <w:rPr>
          <w:rFonts w:ascii="標楷體" w:eastAsia="標楷體" w:hAnsi="標楷體" w:cs="Times New Roman" w:hint="eastAsia"/>
          <w:sz w:val="26"/>
          <w:szCs w:val="26"/>
        </w:rPr>
        <w:t>興職探</w:t>
      </w:r>
      <w:proofErr w:type="gramEnd"/>
      <w:r w:rsidRPr="000B4B79">
        <w:rPr>
          <w:rFonts w:ascii="標楷體" w:eastAsia="標楷體" w:hAnsi="標楷體" w:cs="Times New Roman" w:hint="eastAsia"/>
          <w:sz w:val="26"/>
          <w:szCs w:val="26"/>
        </w:rPr>
        <w:t>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14:paraId="7D786C37" w14:textId="77777777"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14:paraId="0FDC69C7" w14:textId="77777777" w:rsidR="008438A9" w:rsidRPr="00163D4E" w:rsidRDefault="008438A9" w:rsidP="008438A9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="006A2AAE" w:rsidRPr="006A2AAE">
        <w:rPr>
          <w:rFonts w:ascii="標楷體" w:eastAsia="標楷體" w:hAnsi="標楷體" w:cs="Times New Roman" w:hint="eastAsia"/>
          <w:sz w:val="26"/>
          <w:szCs w:val="26"/>
        </w:rPr>
        <w:t>報到當天進行手部酒精消毒，若當日身體不適，需請家長帶回。</w:t>
      </w:r>
    </w:p>
    <w:p w14:paraId="15D2AB12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14:paraId="4DF998B8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14:paraId="7B64BA1C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14:paraId="6244BA42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8438A9">
        <w:rPr>
          <w:rFonts w:ascii="標楷體" w:eastAsia="標楷體" w:hAnsi="標楷體" w:cs="Times New Roman" w:hint="eastAsia"/>
          <w:sz w:val="26"/>
          <w:szCs w:val="26"/>
        </w:rPr>
        <w:t>2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0分鐘將不再讓學生進入教室。</w:t>
      </w:r>
    </w:p>
    <w:p w14:paraId="01AA5A03" w14:textId="77777777"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通知職探中心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14:paraId="7F4BC501" w14:textId="77777777"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</w:t>
      </w:r>
      <w:proofErr w:type="gramStart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守紀律妨礙老師授課及團體活動，以致造成教學或活動困擾，其</w:t>
      </w:r>
    </w:p>
    <w:p w14:paraId="18D1C61B" w14:textId="77777777"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14:paraId="42A9B9DF" w14:textId="77777777"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14:paraId="044C8578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嬉</w:t>
      </w:r>
      <w:proofErr w:type="gramEnd"/>
    </w:p>
    <w:p w14:paraId="06A8FDD3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14:paraId="1C1E4818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如：颱風、地震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）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，將遵循桃園市政府之放假公告，課程將予取消。</w:t>
      </w:r>
    </w:p>
    <w:p w14:paraId="50C07C49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14:paraId="036CE5DF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網站及FB粉絲專頁公告為主。</w:t>
      </w:r>
    </w:p>
    <w:p w14:paraId="03BB5E54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興職探中心官網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461E667A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14:paraId="174E255F" w14:textId="77777777" w:rsidR="008438A9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14:paraId="2BFC7931" w14:textId="77777777"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</w:t>
      </w:r>
      <w:proofErr w:type="gramStart"/>
      <w:r w:rsidRPr="00915511">
        <w:rPr>
          <w:rFonts w:ascii="標楷體" w:eastAsia="標楷體" w:hAnsi="標楷體"/>
          <w:color w:val="000000"/>
          <w:shd w:val="clear" w:color="auto" w:fill="FFFFFF"/>
        </w:rPr>
        <w:t>黃羿寧組長</w:t>
      </w:r>
      <w:proofErr w:type="gramEnd"/>
      <w:r w:rsidRPr="00915511">
        <w:rPr>
          <w:rFonts w:ascii="標楷體" w:eastAsia="標楷體" w:hAnsi="標楷體"/>
          <w:color w:val="000000"/>
          <w:shd w:val="clear" w:color="auto" w:fill="FFFFFF"/>
        </w:rPr>
        <w:t>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8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14:paraId="0FC211D0" w14:textId="77777777"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14:paraId="23321734" w14:textId="77777777"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14:paraId="53B0FA09" w14:textId="77777777"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14:paraId="4775046F" w14:textId="77777777" w:rsidR="008438A9" w:rsidRPr="00671B90" w:rsidRDefault="00E52F22" w:rsidP="008438A9">
      <w:pPr>
        <w:spacing w:line="3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職探</w:t>
      </w:r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體驗</w:t>
      </w:r>
      <w:proofErr w:type="gramEnd"/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課程內容活動照片參考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942A2" w14:paraId="21C42C3D" w14:textId="77777777" w:rsidTr="008438A9">
        <w:trPr>
          <w:trHeight w:val="7486"/>
        </w:trPr>
        <w:tc>
          <w:tcPr>
            <w:tcW w:w="5381" w:type="dxa"/>
          </w:tcPr>
          <w:p w14:paraId="6F37F601" w14:textId="77777777" w:rsidR="003942A2" w:rsidRDefault="00C747A1" w:rsidP="008438A9">
            <w:pPr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 wp14:anchorId="13C44312" wp14:editId="6B4DD643">
                  <wp:extent cx="3114040" cy="25622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75" cy="256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E582D7" w14:textId="77777777" w:rsidR="008438A9" w:rsidRPr="008438A9" w:rsidRDefault="003942A2" w:rsidP="008438A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 wp14:anchorId="2421C88B" wp14:editId="3F174E3E">
                  <wp:extent cx="2969737" cy="3088005"/>
                  <wp:effectExtent l="0" t="2223" r="318" b="317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17" r="3312" b="11225"/>
                          <a:stretch/>
                        </pic:blipFill>
                        <pic:spPr bwMode="auto">
                          <a:xfrm rot="5400000">
                            <a:off x="0" y="0"/>
                            <a:ext cx="2983856" cy="310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0FD96353" w14:textId="77777777" w:rsidR="008438A9" w:rsidRDefault="003942A2" w:rsidP="00D3025D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7C2180E1" wp14:editId="2C5A2835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2792095</wp:posOffset>
                  </wp:positionV>
                  <wp:extent cx="3000375" cy="2857500"/>
                  <wp:effectExtent l="0" t="0" r="9525" b="0"/>
                  <wp:wrapTight wrapText="bothSides">
                    <wp:wrapPolygon edited="0">
                      <wp:start x="0" y="0"/>
                      <wp:lineTo x="0" y="21456"/>
                      <wp:lineTo x="21531" y="21456"/>
                      <wp:lineTo x="21531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9C54575" wp14:editId="400668EE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163195</wp:posOffset>
                  </wp:positionV>
                  <wp:extent cx="3038475" cy="2533650"/>
                  <wp:effectExtent l="0" t="0" r="952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42A2" w:rsidRPr="008438A9" w14:paraId="39902865" w14:textId="77777777" w:rsidTr="008438A9">
        <w:trPr>
          <w:trHeight w:val="704"/>
        </w:trPr>
        <w:tc>
          <w:tcPr>
            <w:tcW w:w="5381" w:type="dxa"/>
            <w:vAlign w:val="center"/>
          </w:tcPr>
          <w:p w14:paraId="7DE1E5C4" w14:textId="77777777" w:rsidR="008438A9" w:rsidRPr="008438A9" w:rsidRDefault="003942A2" w:rsidP="008438A9">
            <w:pPr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蝶谷巴特造型面具</w:t>
            </w:r>
          </w:p>
        </w:tc>
        <w:tc>
          <w:tcPr>
            <w:tcW w:w="5381" w:type="dxa"/>
            <w:vAlign w:val="center"/>
          </w:tcPr>
          <w:p w14:paraId="5E388697" w14:textId="77777777" w:rsidR="008438A9" w:rsidRPr="008438A9" w:rsidRDefault="003942A2" w:rsidP="008438A9">
            <w:pPr>
              <w:spacing w:line="340" w:lineRule="exact"/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蝶谷巴特零錢包</w:t>
            </w:r>
          </w:p>
        </w:tc>
      </w:tr>
    </w:tbl>
    <w:p w14:paraId="6A6A86DA" w14:textId="77777777" w:rsidR="008438A9" w:rsidRPr="008438A9" w:rsidRDefault="008438A9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8438A9" w:rsidRPr="008438A9" w:rsidSect="00717173">
      <w:headerReference w:type="even" r:id="rId13"/>
      <w:headerReference w:type="default" r:id="rId14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BFBC" w14:textId="77777777" w:rsidR="00D466E5" w:rsidRDefault="00D466E5" w:rsidP="00E36EAF">
      <w:r>
        <w:separator/>
      </w:r>
    </w:p>
  </w:endnote>
  <w:endnote w:type="continuationSeparator" w:id="0">
    <w:p w14:paraId="6CB21C71" w14:textId="77777777" w:rsidR="00D466E5" w:rsidRDefault="00D466E5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39AB" w14:textId="77777777" w:rsidR="00D466E5" w:rsidRDefault="00D466E5" w:rsidP="00E36EAF">
      <w:r>
        <w:separator/>
      </w:r>
    </w:p>
  </w:footnote>
  <w:footnote w:type="continuationSeparator" w:id="0">
    <w:p w14:paraId="1A949F18" w14:textId="77777777" w:rsidR="00D466E5" w:rsidRDefault="00D466E5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E090" w14:textId="77777777"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9FF9" w14:textId="77777777"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C159A"/>
    <w:rsid w:val="000D3F22"/>
    <w:rsid w:val="000E1567"/>
    <w:rsid w:val="000E5862"/>
    <w:rsid w:val="000E791F"/>
    <w:rsid w:val="000F552E"/>
    <w:rsid w:val="001060C8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D4BC4"/>
    <w:rsid w:val="001E1F1A"/>
    <w:rsid w:val="001E2066"/>
    <w:rsid w:val="001E207A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942A2"/>
    <w:rsid w:val="00396278"/>
    <w:rsid w:val="003A0515"/>
    <w:rsid w:val="003A3CAC"/>
    <w:rsid w:val="003A74D6"/>
    <w:rsid w:val="003A7FC2"/>
    <w:rsid w:val="003B03C9"/>
    <w:rsid w:val="003B5C14"/>
    <w:rsid w:val="003B724D"/>
    <w:rsid w:val="003E1982"/>
    <w:rsid w:val="003F156F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372C5"/>
    <w:rsid w:val="006452C7"/>
    <w:rsid w:val="00671B90"/>
    <w:rsid w:val="00687142"/>
    <w:rsid w:val="00694701"/>
    <w:rsid w:val="006A2AAE"/>
    <w:rsid w:val="006B18E6"/>
    <w:rsid w:val="006D1182"/>
    <w:rsid w:val="006E47A6"/>
    <w:rsid w:val="006E5A95"/>
    <w:rsid w:val="006E6C0F"/>
    <w:rsid w:val="007076C4"/>
    <w:rsid w:val="00713D77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54DA"/>
    <w:rsid w:val="007C6493"/>
    <w:rsid w:val="007E1CBF"/>
    <w:rsid w:val="007E2271"/>
    <w:rsid w:val="007E3D59"/>
    <w:rsid w:val="007F1837"/>
    <w:rsid w:val="00804ABB"/>
    <w:rsid w:val="00805457"/>
    <w:rsid w:val="00821AA0"/>
    <w:rsid w:val="008221B8"/>
    <w:rsid w:val="00825358"/>
    <w:rsid w:val="00830ED1"/>
    <w:rsid w:val="00841464"/>
    <w:rsid w:val="00842D30"/>
    <w:rsid w:val="008438A9"/>
    <w:rsid w:val="008440B4"/>
    <w:rsid w:val="00850BF4"/>
    <w:rsid w:val="00850C60"/>
    <w:rsid w:val="008601A5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6E8"/>
    <w:rsid w:val="009439A5"/>
    <w:rsid w:val="009575BD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D6B09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558E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12519"/>
    <w:rsid w:val="00C3112A"/>
    <w:rsid w:val="00C32D02"/>
    <w:rsid w:val="00C33FD1"/>
    <w:rsid w:val="00C412A9"/>
    <w:rsid w:val="00C44C01"/>
    <w:rsid w:val="00C45276"/>
    <w:rsid w:val="00C53785"/>
    <w:rsid w:val="00C56BB4"/>
    <w:rsid w:val="00C6312F"/>
    <w:rsid w:val="00C747A1"/>
    <w:rsid w:val="00C86735"/>
    <w:rsid w:val="00C91685"/>
    <w:rsid w:val="00CA301B"/>
    <w:rsid w:val="00CA4456"/>
    <w:rsid w:val="00CC7520"/>
    <w:rsid w:val="00CD454F"/>
    <w:rsid w:val="00CF4176"/>
    <w:rsid w:val="00D05648"/>
    <w:rsid w:val="00D06F83"/>
    <w:rsid w:val="00D14337"/>
    <w:rsid w:val="00D179E0"/>
    <w:rsid w:val="00D466E5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07AC8"/>
    <w:rsid w:val="00E20F6B"/>
    <w:rsid w:val="00E355E0"/>
    <w:rsid w:val="00E36EAF"/>
    <w:rsid w:val="00E50356"/>
    <w:rsid w:val="00E52F22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560B2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75A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23034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318@lsjh.tyc.edu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F97A-037C-4C16-B48C-14F777BD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>HOME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2023-12-29T02:53:00Z</dcterms:created>
  <dcterms:modified xsi:type="dcterms:W3CDTF">2023-12-29T02:53:00Z</dcterms:modified>
</cp:coreProperties>
</file>