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CD" w:rsidRPr="009601CD" w:rsidRDefault="009601CD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601CD">
        <w:rPr>
          <w:rFonts w:ascii="標楷體" w:eastAsia="標楷體" w:hAnsi="標楷體"/>
          <w:sz w:val="40"/>
          <w:szCs w:val="40"/>
        </w:rPr>
        <w:t>110學年度第二學期國小國語文領域召集人第二場次研習-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素養導向國語文評量設計線上研習</w:t>
      </w:r>
      <w:r w:rsidRPr="009601CD">
        <w:rPr>
          <w:rFonts w:ascii="標楷體" w:eastAsia="標楷體" w:hAnsi="標楷體" w:hint="eastAsia"/>
          <w:sz w:val="40"/>
          <w:szCs w:val="40"/>
        </w:rPr>
        <w:t>報名流程: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619760</wp:posOffset>
            </wp:positionV>
            <wp:extent cx="3291840" cy="34747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hyperlink r:id="rId8" w:history="1">
        <w:r w:rsidR="009601CD" w:rsidRPr="00E67CB8">
          <w:rPr>
            <w:rStyle w:val="a3"/>
            <w:rFonts w:ascii="標楷體" w:eastAsia="標楷體" w:hAnsi="標楷體"/>
            <w:color w:val="FF0000"/>
            <w:sz w:val="36"/>
            <w:szCs w:val="36"/>
          </w:rPr>
          <w:t>https://forms.gle/vnUT9CvzyyQ9nwLA8</w:t>
        </w:r>
      </w:hyperlink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3047365" cy="278384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活動編號:E00080-220500002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2804160" cy="2804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 w:rsidR="00E67CB8"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完成，才算報名成功唷！</w:t>
      </w:r>
    </w:p>
    <w:p w:rsidR="009601CD" w:rsidRP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待審核完成後，將會議連結及研習資訊寄發至信箱！</w:t>
      </w:r>
    </w:p>
    <w:sectPr w:rsidR="009601CD" w:rsidRPr="00E67CB8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BF" w:rsidRDefault="006D1CBF" w:rsidP="00B65CA5">
      <w:r>
        <w:separator/>
      </w:r>
    </w:p>
  </w:endnote>
  <w:endnote w:type="continuationSeparator" w:id="0">
    <w:p w:rsidR="006D1CBF" w:rsidRDefault="006D1CBF" w:rsidP="00B6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BF" w:rsidRDefault="006D1CBF" w:rsidP="00B65CA5">
      <w:r>
        <w:separator/>
      </w:r>
    </w:p>
  </w:footnote>
  <w:footnote w:type="continuationSeparator" w:id="0">
    <w:p w:rsidR="006D1CBF" w:rsidRDefault="006D1CBF" w:rsidP="00B6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63106"/>
    <w:multiLevelType w:val="hybridMultilevel"/>
    <w:tmpl w:val="27BA9762"/>
    <w:lvl w:ilvl="0" w:tplc="0E2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1513CD"/>
    <w:rsid w:val="006D1CBF"/>
    <w:rsid w:val="009601CD"/>
    <w:rsid w:val="00B65CA5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5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C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C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nUT9CvzyyQ9nwL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2022-05-13T04:46:00Z</dcterms:created>
  <dcterms:modified xsi:type="dcterms:W3CDTF">2022-05-13T04:46:00Z</dcterms:modified>
</cp:coreProperties>
</file>