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6" w:rsidRPr="00F61BED" w:rsidRDefault="005C2F69" w:rsidP="00C9005F">
      <w:pPr>
        <w:jc w:val="center"/>
        <w:rPr>
          <w:rFonts w:ascii="華康勘亭流" w:eastAsia="華康勘亭流"/>
          <w:color w:val="C00000"/>
          <w:sz w:val="48"/>
          <w:szCs w:val="48"/>
        </w:rPr>
      </w:pPr>
      <w:r w:rsidRPr="00F61BED">
        <w:rPr>
          <w:rFonts w:ascii="華康勘亭流" w:eastAsia="華康勘亭流" w:hint="eastAsia"/>
          <w:color w:val="C00000"/>
          <w:sz w:val="48"/>
          <w:szCs w:val="48"/>
        </w:rPr>
        <w:t>108</w:t>
      </w:r>
      <w:r w:rsidR="007471A6" w:rsidRPr="00F61BED">
        <w:rPr>
          <w:rFonts w:ascii="華康勘亭流" w:eastAsia="華康勘亭流" w:hint="eastAsia"/>
          <w:color w:val="C00000"/>
          <w:sz w:val="48"/>
          <w:szCs w:val="48"/>
        </w:rPr>
        <w:t>學年度春</w:t>
      </w:r>
      <w:r w:rsidR="00E52810" w:rsidRPr="00F61BED">
        <w:rPr>
          <w:rFonts w:ascii="華康勘亭流" w:eastAsia="華康勘亭流" w:hint="eastAsia"/>
          <w:color w:val="C00000"/>
          <w:sz w:val="48"/>
          <w:szCs w:val="48"/>
        </w:rPr>
        <w:t>季品格之星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5560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</w:tr>
      <w:tr w:rsidR="00E52810" w:rsidRPr="002647BB" w:rsidTr="00E52810">
        <w:trPr>
          <w:trHeight w:val="644"/>
        </w:trPr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六甲</w:t>
            </w:r>
          </w:p>
        </w:tc>
        <w:tc>
          <w:tcPr>
            <w:tcW w:w="5560" w:type="dxa"/>
          </w:tcPr>
          <w:p w:rsidR="00E52810" w:rsidRPr="00F61BED" w:rsidRDefault="00A51757" w:rsidP="00343AA4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解依馨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六乙</w:t>
            </w:r>
          </w:p>
        </w:tc>
        <w:tc>
          <w:tcPr>
            <w:tcW w:w="5560" w:type="dxa"/>
          </w:tcPr>
          <w:p w:rsidR="00E52810" w:rsidRPr="00F61BED" w:rsidRDefault="00CD01AC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bookmarkStart w:id="0" w:name="_GoBack"/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管若水</w:t>
            </w:r>
            <w:bookmarkEnd w:id="0"/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五甲</w:t>
            </w:r>
          </w:p>
        </w:tc>
        <w:tc>
          <w:tcPr>
            <w:tcW w:w="5560" w:type="dxa"/>
          </w:tcPr>
          <w:p w:rsidR="00E52810" w:rsidRPr="00F61BED" w:rsidRDefault="00C453D0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賴珮宸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五乙</w:t>
            </w:r>
          </w:p>
        </w:tc>
        <w:tc>
          <w:tcPr>
            <w:tcW w:w="5560" w:type="dxa"/>
          </w:tcPr>
          <w:p w:rsidR="00E52810" w:rsidRPr="00F61BED" w:rsidRDefault="00C453D0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杜馨怡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四甲</w:t>
            </w:r>
          </w:p>
        </w:tc>
        <w:tc>
          <w:tcPr>
            <w:tcW w:w="5560" w:type="dxa"/>
          </w:tcPr>
          <w:p w:rsidR="00E52810" w:rsidRPr="00F61BED" w:rsidRDefault="00F61BED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薛世傑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四乙</w:t>
            </w:r>
          </w:p>
        </w:tc>
        <w:tc>
          <w:tcPr>
            <w:tcW w:w="5560" w:type="dxa"/>
          </w:tcPr>
          <w:p w:rsidR="00E52810" w:rsidRPr="00F61BED" w:rsidRDefault="00CD01AC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李泳霈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三甲</w:t>
            </w:r>
          </w:p>
        </w:tc>
        <w:tc>
          <w:tcPr>
            <w:tcW w:w="5560" w:type="dxa"/>
          </w:tcPr>
          <w:p w:rsidR="00E52810" w:rsidRPr="00F61BED" w:rsidRDefault="00F61BED" w:rsidP="003234E5">
            <w:pPr>
              <w:jc w:val="center"/>
              <w:rPr>
                <w:rFonts w:ascii="標楷體" w:eastAsia="標楷體" w:hAnsi="標楷體"/>
                <w:color w:val="002060"/>
                <w:sz w:val="52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張鈞甯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三乙</w:t>
            </w:r>
          </w:p>
        </w:tc>
        <w:tc>
          <w:tcPr>
            <w:tcW w:w="5560" w:type="dxa"/>
          </w:tcPr>
          <w:p w:rsidR="00E52810" w:rsidRPr="00F61BED" w:rsidRDefault="00A8300A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高子紘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二甲</w:t>
            </w:r>
          </w:p>
        </w:tc>
        <w:tc>
          <w:tcPr>
            <w:tcW w:w="5560" w:type="dxa"/>
          </w:tcPr>
          <w:p w:rsidR="00E52810" w:rsidRPr="00F61BED" w:rsidRDefault="00B82D09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林采萱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二乙</w:t>
            </w:r>
          </w:p>
        </w:tc>
        <w:tc>
          <w:tcPr>
            <w:tcW w:w="5560" w:type="dxa"/>
          </w:tcPr>
          <w:p w:rsidR="00E52810" w:rsidRPr="00F61BED" w:rsidRDefault="00CD01AC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徐詠晴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一甲</w:t>
            </w:r>
          </w:p>
        </w:tc>
        <w:tc>
          <w:tcPr>
            <w:tcW w:w="5560" w:type="dxa"/>
          </w:tcPr>
          <w:p w:rsidR="00E52810" w:rsidRPr="00F61BED" w:rsidRDefault="001C3F6A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陳湘伶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一乙</w:t>
            </w:r>
          </w:p>
        </w:tc>
        <w:tc>
          <w:tcPr>
            <w:tcW w:w="5560" w:type="dxa"/>
          </w:tcPr>
          <w:p w:rsidR="00E52810" w:rsidRPr="00F61BED" w:rsidRDefault="00E37BC9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鍾一杉</w:t>
            </w:r>
          </w:p>
        </w:tc>
      </w:tr>
      <w:tr w:rsidR="00E52810" w:rsidRPr="002647BB" w:rsidTr="00E52810">
        <w:tc>
          <w:tcPr>
            <w:tcW w:w="2802" w:type="dxa"/>
          </w:tcPr>
          <w:p w:rsidR="00E52810" w:rsidRPr="002647BB" w:rsidRDefault="007D65C8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一丙</w:t>
            </w:r>
          </w:p>
        </w:tc>
        <w:tc>
          <w:tcPr>
            <w:tcW w:w="5560" w:type="dxa"/>
          </w:tcPr>
          <w:p w:rsidR="00E52810" w:rsidRPr="00F61BED" w:rsidRDefault="00BD2820" w:rsidP="003234E5">
            <w:pPr>
              <w:jc w:val="center"/>
              <w:rPr>
                <w:rFonts w:ascii="標楷體" w:eastAsia="標楷體" w:hAnsi="標楷體"/>
                <w:color w:val="002060"/>
                <w:sz w:val="48"/>
                <w:szCs w:val="48"/>
              </w:rPr>
            </w:pPr>
            <w:r w:rsidRPr="00F61BED">
              <w:rPr>
                <w:rFonts w:ascii="標楷體" w:eastAsia="標楷體" w:hAnsi="標楷體" w:hint="eastAsia"/>
                <w:color w:val="002060"/>
                <w:sz w:val="52"/>
              </w:rPr>
              <w:t>林靖勛</w:t>
            </w:r>
          </w:p>
        </w:tc>
      </w:tr>
    </w:tbl>
    <w:p w:rsidR="00E52810" w:rsidRPr="002647BB" w:rsidRDefault="00E52810">
      <w:pPr>
        <w:rPr>
          <w:sz w:val="48"/>
          <w:szCs w:val="48"/>
        </w:rPr>
      </w:pPr>
    </w:p>
    <w:sectPr w:rsidR="00E52810" w:rsidRPr="00264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A7" w:rsidRDefault="004F3BA7" w:rsidP="004667F6">
      <w:r>
        <w:separator/>
      </w:r>
    </w:p>
  </w:endnote>
  <w:endnote w:type="continuationSeparator" w:id="0">
    <w:p w:rsidR="004F3BA7" w:rsidRDefault="004F3BA7" w:rsidP="0046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A7" w:rsidRDefault="004F3BA7" w:rsidP="004667F6">
      <w:r>
        <w:separator/>
      </w:r>
    </w:p>
  </w:footnote>
  <w:footnote w:type="continuationSeparator" w:id="0">
    <w:p w:rsidR="004F3BA7" w:rsidRDefault="004F3BA7" w:rsidP="0046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10"/>
    <w:rsid w:val="00080384"/>
    <w:rsid w:val="000B13BB"/>
    <w:rsid w:val="001317EC"/>
    <w:rsid w:val="0019576B"/>
    <w:rsid w:val="001C3F6A"/>
    <w:rsid w:val="00264317"/>
    <w:rsid w:val="002647BB"/>
    <w:rsid w:val="003234E5"/>
    <w:rsid w:val="00343AA4"/>
    <w:rsid w:val="00395F38"/>
    <w:rsid w:val="004667F6"/>
    <w:rsid w:val="0049184A"/>
    <w:rsid w:val="004A3C2A"/>
    <w:rsid w:val="004F3BA7"/>
    <w:rsid w:val="005C2F69"/>
    <w:rsid w:val="00612ED2"/>
    <w:rsid w:val="006B4D69"/>
    <w:rsid w:val="007471A6"/>
    <w:rsid w:val="00797C00"/>
    <w:rsid w:val="007D5B76"/>
    <w:rsid w:val="007D65C8"/>
    <w:rsid w:val="007E4653"/>
    <w:rsid w:val="0083160C"/>
    <w:rsid w:val="008660CC"/>
    <w:rsid w:val="008A095F"/>
    <w:rsid w:val="0094410F"/>
    <w:rsid w:val="009D37C6"/>
    <w:rsid w:val="00A51757"/>
    <w:rsid w:val="00A8300A"/>
    <w:rsid w:val="00A904A2"/>
    <w:rsid w:val="00AC69B6"/>
    <w:rsid w:val="00AD5BED"/>
    <w:rsid w:val="00B82D09"/>
    <w:rsid w:val="00BD2820"/>
    <w:rsid w:val="00C453D0"/>
    <w:rsid w:val="00C9005F"/>
    <w:rsid w:val="00CD01AC"/>
    <w:rsid w:val="00DE0B8A"/>
    <w:rsid w:val="00E37BC9"/>
    <w:rsid w:val="00E52810"/>
    <w:rsid w:val="00F61BED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7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7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7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7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</dc:creator>
  <cp:lastModifiedBy>dges</cp:lastModifiedBy>
  <cp:revision>13</cp:revision>
  <cp:lastPrinted>2019-09-21T00:05:00Z</cp:lastPrinted>
  <dcterms:created xsi:type="dcterms:W3CDTF">2020-03-17T00:02:00Z</dcterms:created>
  <dcterms:modified xsi:type="dcterms:W3CDTF">2020-03-19T06:58:00Z</dcterms:modified>
</cp:coreProperties>
</file>