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6" w:rsidRPr="002647BB" w:rsidRDefault="005C2F69" w:rsidP="00C9005F">
      <w:pPr>
        <w:jc w:val="center"/>
        <w:rPr>
          <w:rFonts w:ascii="華康勘亭流" w:eastAsia="華康勘亭流"/>
          <w:sz w:val="48"/>
          <w:szCs w:val="48"/>
        </w:rPr>
      </w:pPr>
      <w:r w:rsidRPr="00D40A6C">
        <w:rPr>
          <w:rFonts w:ascii="華康勘亭流" w:eastAsia="華康勘亭流" w:hint="eastAsia"/>
          <w:color w:val="FF0000"/>
          <w:sz w:val="48"/>
          <w:szCs w:val="48"/>
        </w:rPr>
        <w:t>1</w:t>
      </w:r>
      <w:r w:rsidR="00615B98" w:rsidRPr="00D40A6C">
        <w:rPr>
          <w:rFonts w:ascii="華康勘亭流" w:eastAsia="華康勘亭流" w:hint="eastAsia"/>
          <w:color w:val="FF0000"/>
          <w:sz w:val="48"/>
          <w:szCs w:val="48"/>
        </w:rPr>
        <w:t>10</w:t>
      </w:r>
      <w:r w:rsidR="004667F6">
        <w:rPr>
          <w:rFonts w:ascii="華康勘亭流" w:eastAsia="華康勘亭流" w:hint="eastAsia"/>
          <w:sz w:val="48"/>
          <w:szCs w:val="48"/>
        </w:rPr>
        <w:t>學年度</w:t>
      </w:r>
      <w:r w:rsidR="00352D1C" w:rsidRPr="00D40A6C">
        <w:rPr>
          <w:rFonts w:ascii="華康勘亭流" w:eastAsia="華康勘亭流" w:hint="eastAsia"/>
          <w:color w:val="FF0000"/>
          <w:sz w:val="48"/>
          <w:szCs w:val="48"/>
        </w:rPr>
        <w:t>秋</w:t>
      </w:r>
      <w:r w:rsidR="00E52810" w:rsidRPr="002647BB">
        <w:rPr>
          <w:rFonts w:ascii="華康勘亭流" w:eastAsia="華康勘亭流" w:hint="eastAsia"/>
          <w:sz w:val="48"/>
          <w:szCs w:val="48"/>
        </w:rPr>
        <w:t>季品格之星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2810" w:rsidRPr="002647BB" w:rsidTr="00F5712C">
        <w:tc>
          <w:tcPr>
            <w:tcW w:w="2802" w:type="dxa"/>
            <w:shd w:val="clear" w:color="auto" w:fill="BFBFBF" w:themeFill="background1" w:themeFillShade="BF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5560" w:type="dxa"/>
            <w:shd w:val="clear" w:color="auto" w:fill="BFBFBF" w:themeFill="background1" w:themeFillShade="BF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2A7711" w:rsidRPr="002647BB" w:rsidTr="000F0BB9">
        <w:trPr>
          <w:trHeight w:val="644"/>
        </w:trPr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六甲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林浩銓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六乙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游千銹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五甲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高子紘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五乙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吳念真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四甲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063A5B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 w:rsidRPr="00063A5B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蔡妙岑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四乙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林書丞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四丙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A01979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 w:rsidRPr="00A01979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石宇軒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三甲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陳湘伶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三乙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曾亞萊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三丙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林郁忻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二甲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賴大永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二乙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游凱媞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D310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二丙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5C78F9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5C78F9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梁卉緹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D9D9D9" w:themeFill="background1" w:themeFillShade="D9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一甲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曾采婕</w:t>
            </w:r>
          </w:p>
        </w:tc>
      </w:tr>
      <w:tr w:rsidR="002A7711" w:rsidRPr="002647BB" w:rsidTr="000F0BB9">
        <w:tc>
          <w:tcPr>
            <w:tcW w:w="2802" w:type="dxa"/>
            <w:shd w:val="clear" w:color="auto" w:fill="FFFFFF" w:themeFill="background1"/>
          </w:tcPr>
          <w:p w:rsidR="002A7711" w:rsidRPr="002647BB" w:rsidRDefault="002A7711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一乙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2A7711" w:rsidRDefault="002A7711">
            <w:pPr>
              <w:jc w:val="center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林宥辰</w:t>
            </w:r>
          </w:p>
        </w:tc>
      </w:tr>
    </w:tbl>
    <w:p w:rsidR="00E52810" w:rsidRPr="002647BB" w:rsidRDefault="00E52810">
      <w:pPr>
        <w:rPr>
          <w:sz w:val="48"/>
          <w:szCs w:val="48"/>
        </w:rPr>
      </w:pPr>
    </w:p>
    <w:sectPr w:rsidR="00E52810" w:rsidRPr="00264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88" w:rsidRDefault="00644888" w:rsidP="004667F6">
      <w:r>
        <w:separator/>
      </w:r>
    </w:p>
  </w:endnote>
  <w:endnote w:type="continuationSeparator" w:id="0">
    <w:p w:rsidR="00644888" w:rsidRDefault="00644888" w:rsidP="004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88" w:rsidRDefault="00644888" w:rsidP="004667F6">
      <w:r>
        <w:separator/>
      </w:r>
    </w:p>
  </w:footnote>
  <w:footnote w:type="continuationSeparator" w:id="0">
    <w:p w:rsidR="00644888" w:rsidRDefault="00644888" w:rsidP="0046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0"/>
    <w:rsid w:val="00063A5B"/>
    <w:rsid w:val="00080384"/>
    <w:rsid w:val="000B13BB"/>
    <w:rsid w:val="000F0BB9"/>
    <w:rsid w:val="001317EC"/>
    <w:rsid w:val="0016400B"/>
    <w:rsid w:val="0019576B"/>
    <w:rsid w:val="00243B57"/>
    <w:rsid w:val="00264317"/>
    <w:rsid w:val="002647BB"/>
    <w:rsid w:val="00291E60"/>
    <w:rsid w:val="002A7711"/>
    <w:rsid w:val="003234E5"/>
    <w:rsid w:val="00343AA4"/>
    <w:rsid w:val="00352D1C"/>
    <w:rsid w:val="00395F38"/>
    <w:rsid w:val="004667F6"/>
    <w:rsid w:val="0049184A"/>
    <w:rsid w:val="004C3653"/>
    <w:rsid w:val="005C2F69"/>
    <w:rsid w:val="005C78F9"/>
    <w:rsid w:val="00615B98"/>
    <w:rsid w:val="00644888"/>
    <w:rsid w:val="006B4D69"/>
    <w:rsid w:val="007D5B76"/>
    <w:rsid w:val="007D65C8"/>
    <w:rsid w:val="007E4653"/>
    <w:rsid w:val="008660CC"/>
    <w:rsid w:val="008A095F"/>
    <w:rsid w:val="008C1BEB"/>
    <w:rsid w:val="0094410F"/>
    <w:rsid w:val="009858DD"/>
    <w:rsid w:val="009D37C6"/>
    <w:rsid w:val="00A01979"/>
    <w:rsid w:val="00AC69B6"/>
    <w:rsid w:val="00C10EA4"/>
    <w:rsid w:val="00C9005F"/>
    <w:rsid w:val="00C93A54"/>
    <w:rsid w:val="00CA5AC0"/>
    <w:rsid w:val="00D31056"/>
    <w:rsid w:val="00D40A6C"/>
    <w:rsid w:val="00D52143"/>
    <w:rsid w:val="00E52810"/>
    <w:rsid w:val="00EB12F5"/>
    <w:rsid w:val="00F5712C"/>
    <w:rsid w:val="00F94DF9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24</cp:revision>
  <cp:lastPrinted>2019-09-21T00:05:00Z</cp:lastPrinted>
  <dcterms:created xsi:type="dcterms:W3CDTF">2019-09-20T02:09:00Z</dcterms:created>
  <dcterms:modified xsi:type="dcterms:W3CDTF">2021-10-01T04:46:00Z</dcterms:modified>
</cp:coreProperties>
</file>