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76" w:rsidRPr="002647BB" w:rsidRDefault="005C2F69" w:rsidP="00C9005F">
      <w:pPr>
        <w:jc w:val="center"/>
        <w:rPr>
          <w:rFonts w:ascii="華康勘亭流" w:eastAsia="華康勘亭流"/>
          <w:sz w:val="48"/>
          <w:szCs w:val="48"/>
        </w:rPr>
      </w:pPr>
      <w:r w:rsidRPr="005C2F69">
        <w:rPr>
          <w:rFonts w:ascii="華康勘亭流" w:eastAsia="華康勘亭流" w:hint="eastAsia"/>
          <w:sz w:val="48"/>
          <w:szCs w:val="48"/>
        </w:rPr>
        <w:t>108</w:t>
      </w:r>
      <w:r w:rsidR="00937984">
        <w:rPr>
          <w:rFonts w:ascii="華康勘亭流" w:eastAsia="華康勘亭流" w:hint="eastAsia"/>
          <w:sz w:val="48"/>
          <w:szCs w:val="48"/>
        </w:rPr>
        <w:t>學年度冬</w:t>
      </w:r>
      <w:r w:rsidR="00E52810" w:rsidRPr="002647BB">
        <w:rPr>
          <w:rFonts w:ascii="華康勘亭流" w:eastAsia="華康勘亭流" w:hint="eastAsia"/>
          <w:sz w:val="48"/>
          <w:szCs w:val="48"/>
        </w:rPr>
        <w:t>季品格之星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560"/>
      </w:tblGrid>
      <w:tr w:rsidR="00E52810" w:rsidRPr="002647BB" w:rsidTr="00E52810">
        <w:tc>
          <w:tcPr>
            <w:tcW w:w="2802" w:type="dxa"/>
          </w:tcPr>
          <w:p w:rsidR="00E52810" w:rsidRPr="002647BB" w:rsidRDefault="00E52810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班級</w:t>
            </w:r>
          </w:p>
        </w:tc>
        <w:tc>
          <w:tcPr>
            <w:tcW w:w="5560" w:type="dxa"/>
          </w:tcPr>
          <w:p w:rsidR="00E52810" w:rsidRPr="002647BB" w:rsidRDefault="00E52810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姓名</w:t>
            </w:r>
          </w:p>
        </w:tc>
      </w:tr>
      <w:tr w:rsidR="00E52810" w:rsidRPr="002647BB" w:rsidTr="00E52810">
        <w:trPr>
          <w:trHeight w:val="644"/>
        </w:trPr>
        <w:tc>
          <w:tcPr>
            <w:tcW w:w="2802" w:type="dxa"/>
          </w:tcPr>
          <w:p w:rsidR="00E52810" w:rsidRPr="002647BB" w:rsidRDefault="00E52810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六甲</w:t>
            </w:r>
          </w:p>
        </w:tc>
        <w:tc>
          <w:tcPr>
            <w:tcW w:w="5560" w:type="dxa"/>
          </w:tcPr>
          <w:p w:rsidR="00E52810" w:rsidRPr="00343AA4" w:rsidRDefault="00E65D1A" w:rsidP="00343AA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黃姮萃</w:t>
            </w:r>
          </w:p>
        </w:tc>
      </w:tr>
      <w:tr w:rsidR="00E52810" w:rsidRPr="002647BB" w:rsidTr="00E52810">
        <w:tc>
          <w:tcPr>
            <w:tcW w:w="2802" w:type="dxa"/>
          </w:tcPr>
          <w:p w:rsidR="00E52810" w:rsidRPr="002647BB" w:rsidRDefault="00E52810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六乙</w:t>
            </w:r>
          </w:p>
        </w:tc>
        <w:tc>
          <w:tcPr>
            <w:tcW w:w="5560" w:type="dxa"/>
          </w:tcPr>
          <w:p w:rsidR="00E52810" w:rsidRPr="002647BB" w:rsidRDefault="00BB03EE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BB03EE">
              <w:rPr>
                <w:rFonts w:ascii="標楷體" w:eastAsia="標楷體" w:hAnsi="標楷體" w:hint="eastAsia"/>
                <w:sz w:val="48"/>
                <w:szCs w:val="48"/>
              </w:rPr>
              <w:t>尤寬霖</w:t>
            </w:r>
          </w:p>
        </w:tc>
      </w:tr>
      <w:tr w:rsidR="00E52810" w:rsidRPr="002647BB" w:rsidTr="00E52810">
        <w:tc>
          <w:tcPr>
            <w:tcW w:w="2802" w:type="dxa"/>
          </w:tcPr>
          <w:p w:rsidR="00E52810" w:rsidRPr="002647BB" w:rsidRDefault="00E52810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五甲</w:t>
            </w:r>
          </w:p>
        </w:tc>
        <w:tc>
          <w:tcPr>
            <w:tcW w:w="5560" w:type="dxa"/>
          </w:tcPr>
          <w:p w:rsidR="00E52810" w:rsidRPr="002647BB" w:rsidRDefault="00E65D1A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高浿瑜</w:t>
            </w:r>
          </w:p>
        </w:tc>
      </w:tr>
      <w:tr w:rsidR="00E52810" w:rsidRPr="002647BB" w:rsidTr="00E52810">
        <w:tc>
          <w:tcPr>
            <w:tcW w:w="2802" w:type="dxa"/>
          </w:tcPr>
          <w:p w:rsidR="00E52810" w:rsidRPr="002647BB" w:rsidRDefault="00E52810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五乙</w:t>
            </w:r>
          </w:p>
        </w:tc>
        <w:tc>
          <w:tcPr>
            <w:tcW w:w="5560" w:type="dxa"/>
          </w:tcPr>
          <w:p w:rsidR="00E52810" w:rsidRPr="002647BB" w:rsidRDefault="00BB03EE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呂書弘</w:t>
            </w:r>
            <w:bookmarkStart w:id="0" w:name="_GoBack"/>
            <w:bookmarkEnd w:id="0"/>
          </w:p>
        </w:tc>
      </w:tr>
      <w:tr w:rsidR="00E52810" w:rsidRPr="002647BB" w:rsidTr="00E52810">
        <w:tc>
          <w:tcPr>
            <w:tcW w:w="2802" w:type="dxa"/>
          </w:tcPr>
          <w:p w:rsidR="00E52810" w:rsidRPr="002647BB" w:rsidRDefault="00E52810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四甲</w:t>
            </w:r>
          </w:p>
        </w:tc>
        <w:tc>
          <w:tcPr>
            <w:tcW w:w="5560" w:type="dxa"/>
          </w:tcPr>
          <w:p w:rsidR="00E52810" w:rsidRPr="002647BB" w:rsidRDefault="00E65D1A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羅苡恩</w:t>
            </w:r>
          </w:p>
        </w:tc>
      </w:tr>
      <w:tr w:rsidR="00E52810" w:rsidRPr="002647BB" w:rsidTr="00E52810">
        <w:tc>
          <w:tcPr>
            <w:tcW w:w="2802" w:type="dxa"/>
          </w:tcPr>
          <w:p w:rsidR="00E52810" w:rsidRPr="002647BB" w:rsidRDefault="00E52810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四乙</w:t>
            </w:r>
          </w:p>
        </w:tc>
        <w:tc>
          <w:tcPr>
            <w:tcW w:w="5560" w:type="dxa"/>
          </w:tcPr>
          <w:p w:rsidR="00E52810" w:rsidRPr="002647BB" w:rsidRDefault="00E65D1A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賴姵澐</w:t>
            </w:r>
          </w:p>
        </w:tc>
      </w:tr>
      <w:tr w:rsidR="00E52810" w:rsidRPr="002647BB" w:rsidTr="00E52810">
        <w:tc>
          <w:tcPr>
            <w:tcW w:w="2802" w:type="dxa"/>
          </w:tcPr>
          <w:p w:rsidR="00E52810" w:rsidRPr="002647BB" w:rsidRDefault="00E52810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三甲</w:t>
            </w:r>
          </w:p>
        </w:tc>
        <w:tc>
          <w:tcPr>
            <w:tcW w:w="5560" w:type="dxa"/>
          </w:tcPr>
          <w:p w:rsidR="00E52810" w:rsidRPr="002647BB" w:rsidRDefault="00E65D1A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林怡安</w:t>
            </w:r>
          </w:p>
        </w:tc>
      </w:tr>
      <w:tr w:rsidR="00E52810" w:rsidRPr="002647BB" w:rsidTr="00E52810">
        <w:tc>
          <w:tcPr>
            <w:tcW w:w="2802" w:type="dxa"/>
          </w:tcPr>
          <w:p w:rsidR="00E52810" w:rsidRPr="002647BB" w:rsidRDefault="00E52810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三乙</w:t>
            </w:r>
          </w:p>
        </w:tc>
        <w:tc>
          <w:tcPr>
            <w:tcW w:w="5560" w:type="dxa"/>
          </w:tcPr>
          <w:p w:rsidR="00E52810" w:rsidRPr="002647BB" w:rsidRDefault="00E65D1A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游阡嫈</w:t>
            </w:r>
          </w:p>
        </w:tc>
      </w:tr>
      <w:tr w:rsidR="00E52810" w:rsidRPr="002647BB" w:rsidTr="00E52810">
        <w:tc>
          <w:tcPr>
            <w:tcW w:w="2802" w:type="dxa"/>
          </w:tcPr>
          <w:p w:rsidR="00E52810" w:rsidRPr="002647BB" w:rsidRDefault="00E52810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二甲</w:t>
            </w:r>
          </w:p>
        </w:tc>
        <w:tc>
          <w:tcPr>
            <w:tcW w:w="5560" w:type="dxa"/>
          </w:tcPr>
          <w:p w:rsidR="00E52810" w:rsidRPr="002647BB" w:rsidRDefault="00E65D1A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陳幸涵</w:t>
            </w:r>
          </w:p>
        </w:tc>
      </w:tr>
      <w:tr w:rsidR="00E52810" w:rsidRPr="002647BB" w:rsidTr="00E52810">
        <w:tc>
          <w:tcPr>
            <w:tcW w:w="2802" w:type="dxa"/>
          </w:tcPr>
          <w:p w:rsidR="00E52810" w:rsidRPr="002647BB" w:rsidRDefault="00E52810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二乙</w:t>
            </w:r>
          </w:p>
        </w:tc>
        <w:tc>
          <w:tcPr>
            <w:tcW w:w="5560" w:type="dxa"/>
          </w:tcPr>
          <w:p w:rsidR="00E52810" w:rsidRPr="00E72653" w:rsidRDefault="00E72653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72653">
              <w:rPr>
                <w:rFonts w:ascii="標楷體" w:eastAsia="標楷體" w:hAnsi="標楷體" w:hint="eastAsia"/>
                <w:sz w:val="48"/>
                <w:szCs w:val="48"/>
              </w:rPr>
              <w:t>范宸晞</w:t>
            </w:r>
          </w:p>
        </w:tc>
      </w:tr>
      <w:tr w:rsidR="00E52810" w:rsidRPr="002647BB" w:rsidTr="00E52810">
        <w:tc>
          <w:tcPr>
            <w:tcW w:w="2802" w:type="dxa"/>
          </w:tcPr>
          <w:p w:rsidR="00E52810" w:rsidRPr="002647BB" w:rsidRDefault="00E52810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一甲</w:t>
            </w:r>
          </w:p>
        </w:tc>
        <w:tc>
          <w:tcPr>
            <w:tcW w:w="5560" w:type="dxa"/>
          </w:tcPr>
          <w:p w:rsidR="00E52810" w:rsidRPr="002647BB" w:rsidRDefault="00E65D1A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陳雯婕</w:t>
            </w:r>
          </w:p>
        </w:tc>
      </w:tr>
      <w:tr w:rsidR="00E52810" w:rsidRPr="002647BB" w:rsidTr="00E52810">
        <w:tc>
          <w:tcPr>
            <w:tcW w:w="2802" w:type="dxa"/>
          </w:tcPr>
          <w:p w:rsidR="00E52810" w:rsidRPr="002647BB" w:rsidRDefault="00E52810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647BB">
              <w:rPr>
                <w:rFonts w:ascii="標楷體" w:eastAsia="標楷體" w:hAnsi="標楷體" w:hint="eastAsia"/>
                <w:sz w:val="48"/>
                <w:szCs w:val="48"/>
              </w:rPr>
              <w:t>一乙</w:t>
            </w:r>
          </w:p>
        </w:tc>
        <w:tc>
          <w:tcPr>
            <w:tcW w:w="5560" w:type="dxa"/>
          </w:tcPr>
          <w:p w:rsidR="00E52810" w:rsidRPr="002647BB" w:rsidRDefault="00937984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陳宥如</w:t>
            </w:r>
          </w:p>
        </w:tc>
      </w:tr>
      <w:tr w:rsidR="00E52810" w:rsidRPr="002647BB" w:rsidTr="00E52810">
        <w:tc>
          <w:tcPr>
            <w:tcW w:w="2802" w:type="dxa"/>
          </w:tcPr>
          <w:p w:rsidR="00E52810" w:rsidRPr="002647BB" w:rsidRDefault="007D65C8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一丙</w:t>
            </w:r>
          </w:p>
        </w:tc>
        <w:tc>
          <w:tcPr>
            <w:tcW w:w="5560" w:type="dxa"/>
          </w:tcPr>
          <w:p w:rsidR="00E52810" w:rsidRPr="002647BB" w:rsidRDefault="00937984" w:rsidP="003234E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陳冠妍</w:t>
            </w:r>
          </w:p>
        </w:tc>
      </w:tr>
    </w:tbl>
    <w:p w:rsidR="00E52810" w:rsidRPr="002647BB" w:rsidRDefault="00E52810">
      <w:pPr>
        <w:rPr>
          <w:sz w:val="48"/>
          <w:szCs w:val="48"/>
        </w:rPr>
      </w:pPr>
    </w:p>
    <w:sectPr w:rsidR="00E52810" w:rsidRPr="002647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48" w:rsidRDefault="00AF7848" w:rsidP="004667F6">
      <w:r>
        <w:separator/>
      </w:r>
    </w:p>
  </w:endnote>
  <w:endnote w:type="continuationSeparator" w:id="0">
    <w:p w:rsidR="00AF7848" w:rsidRDefault="00AF7848" w:rsidP="0046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48" w:rsidRDefault="00AF7848" w:rsidP="004667F6">
      <w:r>
        <w:separator/>
      </w:r>
    </w:p>
  </w:footnote>
  <w:footnote w:type="continuationSeparator" w:id="0">
    <w:p w:rsidR="00AF7848" w:rsidRDefault="00AF7848" w:rsidP="00466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10"/>
    <w:rsid w:val="00080384"/>
    <w:rsid w:val="000B13BB"/>
    <w:rsid w:val="001317EC"/>
    <w:rsid w:val="001903A4"/>
    <w:rsid w:val="0019576B"/>
    <w:rsid w:val="00264317"/>
    <w:rsid w:val="002647BB"/>
    <w:rsid w:val="003234E5"/>
    <w:rsid w:val="00343AA4"/>
    <w:rsid w:val="00395F38"/>
    <w:rsid w:val="004667F6"/>
    <w:rsid w:val="0049184A"/>
    <w:rsid w:val="005C2F69"/>
    <w:rsid w:val="006B4D69"/>
    <w:rsid w:val="007D5B76"/>
    <w:rsid w:val="007D65C8"/>
    <w:rsid w:val="007E4653"/>
    <w:rsid w:val="008660CC"/>
    <w:rsid w:val="008A095F"/>
    <w:rsid w:val="00937984"/>
    <w:rsid w:val="0094410F"/>
    <w:rsid w:val="009D37C6"/>
    <w:rsid w:val="00AC69B6"/>
    <w:rsid w:val="00AF7848"/>
    <w:rsid w:val="00BB03EE"/>
    <w:rsid w:val="00C9005F"/>
    <w:rsid w:val="00DA5788"/>
    <w:rsid w:val="00E52810"/>
    <w:rsid w:val="00E65D1A"/>
    <w:rsid w:val="00E72653"/>
    <w:rsid w:val="00FC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6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67F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6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67F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6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67F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6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67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dges</dc:creator>
  <cp:lastModifiedBy>dges</cp:lastModifiedBy>
  <cp:revision>4</cp:revision>
  <cp:lastPrinted>2019-09-21T00:05:00Z</cp:lastPrinted>
  <dcterms:created xsi:type="dcterms:W3CDTF">2019-12-11T03:24:00Z</dcterms:created>
  <dcterms:modified xsi:type="dcterms:W3CDTF">2019-12-11T06:05:00Z</dcterms:modified>
</cp:coreProperties>
</file>